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2356" w14:textId="77777777" w:rsidR="00D34C75" w:rsidRDefault="00D34C75" w:rsidP="00D34C75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FORMATO CARTA </w:t>
      </w:r>
      <w:r w:rsidRPr="006F181E">
        <w:rPr>
          <w:rFonts w:ascii="Arial" w:eastAsia="Arial" w:hAnsi="Arial" w:cs="Arial"/>
          <w:b/>
          <w:bCs/>
          <w:sz w:val="24"/>
          <w:szCs w:val="24"/>
          <w:u w:val="single"/>
        </w:rPr>
        <w:t>DE PRESENTACIÓN DE LA PROPUESTA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 </w:t>
      </w:r>
    </w:p>
    <w:p w14:paraId="04267C2D" w14:textId="77777777" w:rsidR="00D34C75" w:rsidRDefault="00D34C75" w:rsidP="00D34C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[Ciudad], [Fecha]</w:t>
      </w:r>
    </w:p>
    <w:p w14:paraId="53768D55" w14:textId="77777777" w:rsidR="00D34C75" w:rsidRDefault="00D34C75" w:rsidP="00D34C75">
      <w:pPr>
        <w:rPr>
          <w:rFonts w:ascii="Arial" w:eastAsia="Arial" w:hAnsi="Arial" w:cs="Arial"/>
        </w:rPr>
      </w:pPr>
    </w:p>
    <w:p w14:paraId="0618DE8F" w14:textId="77777777" w:rsidR="00D34C75" w:rsidRDefault="00D34C75" w:rsidP="00D34C7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Señores: </w:t>
      </w:r>
      <w:r w:rsidRPr="00A63457">
        <w:rPr>
          <w:rFonts w:ascii="Arial" w:eastAsia="Arial" w:hAnsi="Arial" w:cs="Arial"/>
          <w:color w:val="000000"/>
        </w:rPr>
        <w:t>Programa de Pequeños Fondos ChileAves-2030</w:t>
      </w:r>
    </w:p>
    <w:p w14:paraId="031EBDEA" w14:textId="77777777" w:rsidR="00D34C75" w:rsidRDefault="00D34C75" w:rsidP="00D34C75">
      <w:pPr>
        <w:spacing w:after="0" w:line="240" w:lineRule="auto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D6862B2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Asociación de Transmisoras de Chile</w:t>
      </w:r>
    </w:p>
    <w:p w14:paraId="389F1258" w14:textId="77777777" w:rsidR="00D34C75" w:rsidRDefault="00D34C75" w:rsidP="00D34C75">
      <w:pPr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498F95FB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Presente </w:t>
      </w:r>
    </w:p>
    <w:p w14:paraId="24799A1F" w14:textId="77777777" w:rsidR="00D34C75" w:rsidRDefault="00D34C75" w:rsidP="00D34C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</w:t>
      </w:r>
    </w:p>
    <w:p w14:paraId="681A6C3A" w14:textId="77777777" w:rsidR="00D34C75" w:rsidRDefault="00D34C75" w:rsidP="00D34C75">
      <w:pPr>
        <w:rPr>
          <w:rFonts w:ascii="Arial" w:eastAsia="Arial" w:hAnsi="Arial" w:cs="Arial"/>
        </w:rPr>
      </w:pPr>
    </w:p>
    <w:p w14:paraId="58B6EC86" w14:textId="77777777" w:rsidR="00D34C75" w:rsidRDefault="00D34C75" w:rsidP="00D34C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medio de la presente, tenemos el agrado de presentar a ustedes la propuesta titulada “[Nombre del proyecto]”, postulada a la convocatoria 2026 del </w:t>
      </w:r>
      <w:r w:rsidRPr="00A63457">
        <w:rPr>
          <w:rFonts w:ascii="Arial" w:eastAsia="Arial" w:hAnsi="Arial" w:cs="Arial"/>
          <w:color w:val="000000"/>
        </w:rPr>
        <w:t>Programa de Pequeños Fondos ChileAves-2030</w:t>
      </w:r>
      <w:r>
        <w:rPr>
          <w:rFonts w:ascii="Arial" w:eastAsia="Arial" w:hAnsi="Arial" w:cs="Arial"/>
          <w:color w:val="000000"/>
        </w:rPr>
        <w:t>.</w:t>
      </w:r>
    </w:p>
    <w:p w14:paraId="7C9CA964" w14:textId="77777777" w:rsidR="00D34C75" w:rsidRDefault="00D34C75" w:rsidP="00D34C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proyecto tiene como propósito [describir en 1–2 líneas el objetivo central], contribuyendo a [hacer referencia al propósito del Programa].</w:t>
      </w:r>
    </w:p>
    <w:p w14:paraId="211B63EE" w14:textId="77777777" w:rsidR="00D34C75" w:rsidRDefault="00D34C75" w:rsidP="00D34C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Somos [nombre de la organización], una institución dedicada a [línea de trabajo o misión], con experiencia en [2–3 ámbitos relevantes] y presencia en [territorio o área].  </w:t>
      </w:r>
    </w:p>
    <w:p w14:paraId="32D56C04" w14:textId="77777777" w:rsidR="00D34C75" w:rsidRDefault="00D34C75" w:rsidP="00D34C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continuación, adjuntamos los documentos requeridos por la convocatoria:</w:t>
      </w:r>
    </w:p>
    <w:p w14:paraId="409DA507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Formulario de postulación.  </w:t>
      </w:r>
    </w:p>
    <w:p w14:paraId="7AD0D3A2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bookmarkStart w:id="0" w:name="_heading=h.t65gau368wma" w:colFirst="0" w:colLast="0"/>
      <w:bookmarkEnd w:id="0"/>
      <w:r>
        <w:rPr>
          <w:rFonts w:ascii="Arial" w:eastAsia="Arial" w:hAnsi="Arial" w:cs="Arial"/>
        </w:rPr>
        <w:t xml:space="preserve">- Copia del certificado Personalidad Jurídica vigente.  </w:t>
      </w:r>
    </w:p>
    <w:p w14:paraId="3853E2BE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Cartas de apoyo.  </w:t>
      </w:r>
    </w:p>
    <w:p w14:paraId="052E544A" w14:textId="77777777" w:rsidR="00D34C75" w:rsidRDefault="00D34C75" w:rsidP="00D34C75">
      <w:pPr>
        <w:rPr>
          <w:rFonts w:ascii="Arial" w:eastAsia="Arial" w:hAnsi="Arial" w:cs="Arial"/>
        </w:rPr>
      </w:pPr>
    </w:p>
    <w:p w14:paraId="5D645660" w14:textId="77777777" w:rsidR="00D34C75" w:rsidRDefault="00D34C75" w:rsidP="00D34C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Agradecemos la oportunidad de participar en esta convocatoria y quedamos a disposición para entregar cualquier información adicional, </w:t>
      </w:r>
      <w:r w:rsidRPr="00A63457">
        <w:rPr>
          <w:rFonts w:ascii="Arial" w:eastAsia="Arial" w:hAnsi="Arial" w:cs="Arial"/>
        </w:rPr>
        <w:t>aclarar dudas y participar en reuniones, si así se requiere</w:t>
      </w:r>
      <w:r>
        <w:rPr>
          <w:rFonts w:ascii="Arial" w:eastAsia="Arial" w:hAnsi="Arial" w:cs="Arial"/>
        </w:rPr>
        <w:t xml:space="preserve">.   </w:t>
      </w:r>
    </w:p>
    <w:p w14:paraId="6D528341" w14:textId="77777777" w:rsidR="00D34C75" w:rsidRDefault="00D34C75" w:rsidP="00D34C75">
      <w:pPr>
        <w:rPr>
          <w:rFonts w:ascii="Arial" w:eastAsia="Arial" w:hAnsi="Arial" w:cs="Arial"/>
        </w:rPr>
      </w:pPr>
    </w:p>
    <w:p w14:paraId="1182416A" w14:textId="77777777" w:rsidR="00D34C75" w:rsidRDefault="00D34C75" w:rsidP="00D34C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 otro particular, les saluda cordialmente,</w:t>
      </w:r>
    </w:p>
    <w:p w14:paraId="4D142918" w14:textId="77777777" w:rsidR="00D34C75" w:rsidRDefault="00D34C75" w:rsidP="00D34C75">
      <w:pPr>
        <w:rPr>
          <w:rFonts w:ascii="Arial" w:eastAsia="Arial" w:hAnsi="Arial" w:cs="Arial"/>
        </w:rPr>
      </w:pPr>
    </w:p>
    <w:p w14:paraId="1979504B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[Nombre y apellido]</w:t>
      </w:r>
    </w:p>
    <w:p w14:paraId="5E0A072A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[Cargo]</w:t>
      </w:r>
    </w:p>
    <w:p w14:paraId="41C1BFC2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[Organización]</w:t>
      </w:r>
    </w:p>
    <w:p w14:paraId="40E645BA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[Correo electrónico]</w:t>
      </w:r>
    </w:p>
    <w:p w14:paraId="5D0DB8A6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[Teléfono de contacto]</w:t>
      </w:r>
    </w:p>
    <w:p w14:paraId="7271AE77" w14:textId="77777777" w:rsidR="00D34C75" w:rsidRDefault="00D34C75" w:rsidP="00D34C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[Sitio web o redes (opcional)]</w:t>
      </w:r>
    </w:p>
    <w:p w14:paraId="49F067C5" w14:textId="4BD2341D" w:rsidR="002246C8" w:rsidRPr="00D34C75" w:rsidRDefault="002246C8" w:rsidP="00D34C75"/>
    <w:sectPr w:rsidR="002246C8" w:rsidRPr="00D34C75">
      <w:headerReference w:type="default" r:id="rId7"/>
      <w:pgSz w:w="12240" w:h="15840"/>
      <w:pgMar w:top="1417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39" w14:textId="77777777" w:rsidR="00FB2DEA" w:rsidRDefault="00FB2DEA">
      <w:pPr>
        <w:spacing w:after="0" w:line="240" w:lineRule="auto"/>
      </w:pPr>
      <w:r>
        <w:separator/>
      </w:r>
    </w:p>
  </w:endnote>
  <w:endnote w:type="continuationSeparator" w:id="0">
    <w:p w14:paraId="2866A008" w14:textId="77777777" w:rsidR="00FB2DEA" w:rsidRDefault="00FB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B568" w14:textId="77777777" w:rsidR="00FB2DEA" w:rsidRDefault="00FB2DEA">
      <w:pPr>
        <w:spacing w:after="0" w:line="240" w:lineRule="auto"/>
      </w:pPr>
      <w:r>
        <w:separator/>
      </w:r>
    </w:p>
  </w:footnote>
  <w:footnote w:type="continuationSeparator" w:id="0">
    <w:p w14:paraId="5D81FE8F" w14:textId="77777777" w:rsidR="00FB2DEA" w:rsidRDefault="00FB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4006" w14:textId="77777777" w:rsidR="002246C8" w:rsidRDefault="00FF4880">
    <w:pPr>
      <w:ind w:left="-1695"/>
    </w:pPr>
    <w:r>
      <w:rPr>
        <w:noProof/>
      </w:rPr>
      <w:drawing>
        <wp:inline distT="114300" distB="114300" distL="114300" distR="114300" wp14:anchorId="00234813" wp14:editId="51E0ACD1">
          <wp:extent cx="7749540" cy="1463040"/>
          <wp:effectExtent l="0" t="0" r="3810" b="381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163" cy="1463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C8"/>
    <w:rsid w:val="002246C8"/>
    <w:rsid w:val="00401009"/>
    <w:rsid w:val="007B79AD"/>
    <w:rsid w:val="008901AC"/>
    <w:rsid w:val="00D34C75"/>
    <w:rsid w:val="00FB2DEA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5ACA"/>
  <w15:docId w15:val="{E8C3E1CC-50E3-4305-ABF7-AEE25BA5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1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01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1AC"/>
  </w:style>
  <w:style w:type="paragraph" w:styleId="Piedepgina">
    <w:name w:val="footer"/>
    <w:basedOn w:val="Normal"/>
    <w:link w:val="PiedepginaCar"/>
    <w:uiPriority w:val="99"/>
    <w:unhideWhenUsed/>
    <w:rsid w:val="008901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VbEGC4HU7mKv3XebNDkOcDGJw==">CgMxLjAyDmgudDY1Z2F1MzY4d21hOAByITFhTHJ4ZExHTXhVal9uYVZkYzBQWkdEaHhHdEpWaGhqUg==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1128</Characters>
  <Application>Microsoft Office Word</Application>
  <DocSecurity>0</DocSecurity>
  <Lines>35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Luna Quevedo</dc:creator>
  <cp:lastModifiedBy>Carolina  Marconi</cp:lastModifiedBy>
  <cp:revision>3</cp:revision>
  <dcterms:created xsi:type="dcterms:W3CDTF">2026-06-08T14:50:00Z</dcterms:created>
  <dcterms:modified xsi:type="dcterms:W3CDTF">2026-06-08T14:54:00Z</dcterms:modified>
</cp:coreProperties>
</file>